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D41C" w14:textId="5D1FBB5B" w:rsidR="00A65645" w:rsidRPr="00E06512" w:rsidRDefault="00C33FBA" w:rsidP="00A65645">
      <w:pPr>
        <w:rPr>
          <w:b/>
          <w:bCs/>
          <w:sz w:val="20"/>
          <w:szCs w:val="20"/>
          <w:u w:val="single"/>
        </w:rPr>
      </w:pPr>
      <w:r w:rsidRPr="00E0651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52D788" wp14:editId="4ADB4851">
            <wp:simplePos x="0" y="0"/>
            <wp:positionH relativeFrom="margin">
              <wp:posOffset>3488690</wp:posOffset>
            </wp:positionH>
            <wp:positionV relativeFrom="paragraph">
              <wp:posOffset>0</wp:posOffset>
            </wp:positionV>
            <wp:extent cx="3185795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441" y="21410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45" w:rsidRPr="00E06512">
        <w:rPr>
          <w:b/>
          <w:bCs/>
          <w:sz w:val="20"/>
          <w:szCs w:val="20"/>
          <w:u w:val="single"/>
        </w:rPr>
        <w:t>WBUH</w:t>
      </w:r>
      <w:r w:rsidR="00790F37" w:rsidRPr="00E06512">
        <w:rPr>
          <w:b/>
          <w:bCs/>
          <w:sz w:val="20"/>
          <w:szCs w:val="20"/>
          <w:u w:val="single"/>
        </w:rPr>
        <w:t xml:space="preserve"> Perfectly Pink</w:t>
      </w:r>
      <w:r w:rsidR="00A65645" w:rsidRPr="00E06512">
        <w:rPr>
          <w:b/>
          <w:bCs/>
          <w:sz w:val="20"/>
          <w:szCs w:val="20"/>
          <w:u w:val="single"/>
        </w:rPr>
        <w:t xml:space="preserve"> Ball Booking Form</w:t>
      </w:r>
    </w:p>
    <w:p w14:paraId="7260ECDE" w14:textId="612C5D89" w:rsidR="00A65645" w:rsidRPr="00E06512" w:rsidRDefault="00A65645" w:rsidP="00A65645">
      <w:pPr>
        <w:rPr>
          <w:sz w:val="20"/>
          <w:szCs w:val="20"/>
        </w:rPr>
      </w:pPr>
      <w:r w:rsidRPr="00E06512">
        <w:rPr>
          <w:sz w:val="20"/>
          <w:szCs w:val="20"/>
        </w:rPr>
        <w:t xml:space="preserve">Saturday </w:t>
      </w:r>
      <w:r w:rsidR="00792742" w:rsidRPr="00E06512">
        <w:rPr>
          <w:sz w:val="20"/>
          <w:szCs w:val="20"/>
        </w:rPr>
        <w:t>1</w:t>
      </w:r>
      <w:r w:rsidR="00792742" w:rsidRPr="00E06512">
        <w:rPr>
          <w:sz w:val="20"/>
          <w:szCs w:val="20"/>
          <w:vertAlign w:val="superscript"/>
        </w:rPr>
        <w:t>st</w:t>
      </w:r>
      <w:r w:rsidR="00792742" w:rsidRPr="00E06512">
        <w:rPr>
          <w:sz w:val="20"/>
          <w:szCs w:val="20"/>
        </w:rPr>
        <w:t xml:space="preserve"> October 2022</w:t>
      </w:r>
    </w:p>
    <w:p w14:paraId="0B6BF16B" w14:textId="4426A78E" w:rsidR="00A65645" w:rsidRPr="00E06512" w:rsidRDefault="00A65645" w:rsidP="00A65645">
      <w:pPr>
        <w:rPr>
          <w:sz w:val="20"/>
          <w:szCs w:val="20"/>
        </w:rPr>
      </w:pPr>
      <w:r w:rsidRPr="00E06512">
        <w:rPr>
          <w:sz w:val="20"/>
          <w:szCs w:val="20"/>
        </w:rPr>
        <w:t xml:space="preserve">Bank House Hotel, Bransford, </w:t>
      </w:r>
      <w:proofErr w:type="spellStart"/>
      <w:r w:rsidRPr="00E06512">
        <w:rPr>
          <w:sz w:val="20"/>
          <w:szCs w:val="20"/>
        </w:rPr>
        <w:t>Worcs</w:t>
      </w:r>
      <w:proofErr w:type="spellEnd"/>
      <w:r w:rsidRPr="00E06512">
        <w:rPr>
          <w:sz w:val="20"/>
          <w:szCs w:val="20"/>
        </w:rPr>
        <w:t>, WR6 5JD</w:t>
      </w:r>
    </w:p>
    <w:p w14:paraId="3241D46F" w14:textId="3FE90DDF" w:rsidR="00A65645" w:rsidRPr="00E06512" w:rsidRDefault="00A65645" w:rsidP="00A65645">
      <w:pPr>
        <w:rPr>
          <w:sz w:val="20"/>
          <w:szCs w:val="20"/>
        </w:rPr>
      </w:pPr>
      <w:r w:rsidRPr="00E06512">
        <w:rPr>
          <w:sz w:val="20"/>
          <w:szCs w:val="20"/>
        </w:rPr>
        <w:t>Black Tie and Ball Gowns</w:t>
      </w:r>
    </w:p>
    <w:p w14:paraId="227F6FFB" w14:textId="77777777" w:rsidR="00A65645" w:rsidRPr="00E06512" w:rsidRDefault="00A65645" w:rsidP="00A65645">
      <w:pPr>
        <w:tabs>
          <w:tab w:val="left" w:pos="3870"/>
        </w:tabs>
        <w:rPr>
          <w:b/>
          <w:bCs/>
          <w:sz w:val="20"/>
          <w:szCs w:val="20"/>
          <w:u w:val="single"/>
        </w:rPr>
      </w:pPr>
      <w:r w:rsidRPr="00E06512">
        <w:rPr>
          <w:b/>
          <w:bCs/>
          <w:sz w:val="20"/>
          <w:szCs w:val="20"/>
          <w:u w:val="single"/>
        </w:rPr>
        <w:t>Contact Details</w:t>
      </w:r>
      <w:r w:rsidRPr="00E06512">
        <w:rPr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A65645" w:rsidRPr="00E06512" w14:paraId="7105E09F" w14:textId="77777777" w:rsidTr="00866DE7">
        <w:tc>
          <w:tcPr>
            <w:tcW w:w="2263" w:type="dxa"/>
          </w:tcPr>
          <w:p w14:paraId="0DF7B8DE" w14:textId="77777777" w:rsidR="00A65645" w:rsidRPr="00E06512" w:rsidRDefault="00A65645" w:rsidP="00A939DC">
            <w:pPr>
              <w:tabs>
                <w:tab w:val="left" w:pos="1380"/>
                <w:tab w:val="center" w:pos="2146"/>
              </w:tabs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7655" w:type="dxa"/>
          </w:tcPr>
          <w:p w14:paraId="737BD777" w14:textId="77777777" w:rsidR="00A65645" w:rsidRPr="00E06512" w:rsidRDefault="00A65645" w:rsidP="00A939DC">
            <w:pPr>
              <w:rPr>
                <w:sz w:val="20"/>
                <w:szCs w:val="20"/>
              </w:rPr>
            </w:pPr>
          </w:p>
        </w:tc>
      </w:tr>
      <w:tr w:rsidR="00A65645" w:rsidRPr="00E06512" w14:paraId="56BB6ADB" w14:textId="77777777" w:rsidTr="00866DE7">
        <w:tc>
          <w:tcPr>
            <w:tcW w:w="2263" w:type="dxa"/>
          </w:tcPr>
          <w:p w14:paraId="09871F4A" w14:textId="77777777" w:rsidR="00A65645" w:rsidRPr="00E06512" w:rsidRDefault="00A65645" w:rsidP="00A939DC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655" w:type="dxa"/>
          </w:tcPr>
          <w:p w14:paraId="1FC8002C" w14:textId="77777777" w:rsidR="00A65645" w:rsidRPr="00E06512" w:rsidRDefault="00A65645" w:rsidP="00A939DC">
            <w:pPr>
              <w:rPr>
                <w:sz w:val="20"/>
                <w:szCs w:val="20"/>
              </w:rPr>
            </w:pPr>
          </w:p>
        </w:tc>
      </w:tr>
      <w:tr w:rsidR="00A65645" w:rsidRPr="00E06512" w14:paraId="7AF329DC" w14:textId="77777777" w:rsidTr="00866DE7">
        <w:tc>
          <w:tcPr>
            <w:tcW w:w="2263" w:type="dxa"/>
          </w:tcPr>
          <w:p w14:paraId="6EFF2959" w14:textId="77777777" w:rsidR="00A65645" w:rsidRPr="00E06512" w:rsidRDefault="00A65645" w:rsidP="00A939DC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655" w:type="dxa"/>
          </w:tcPr>
          <w:p w14:paraId="4DE23AB6" w14:textId="77777777" w:rsidR="00A65645" w:rsidRPr="00E06512" w:rsidRDefault="00A65645" w:rsidP="00A939DC">
            <w:pPr>
              <w:rPr>
                <w:sz w:val="20"/>
                <w:szCs w:val="20"/>
              </w:rPr>
            </w:pPr>
          </w:p>
        </w:tc>
      </w:tr>
      <w:tr w:rsidR="00A65645" w:rsidRPr="00E06512" w14:paraId="00B7873B" w14:textId="77777777" w:rsidTr="00866DE7">
        <w:tc>
          <w:tcPr>
            <w:tcW w:w="2263" w:type="dxa"/>
          </w:tcPr>
          <w:p w14:paraId="5D99E3A4" w14:textId="3BCE66B1" w:rsidR="00A65645" w:rsidRPr="00E06512" w:rsidRDefault="00A65645" w:rsidP="00A939DC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Address for ticket distribution</w:t>
            </w:r>
            <w:r w:rsidR="008E135E" w:rsidRPr="00E0651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</w:tcPr>
          <w:p w14:paraId="73BEFB31" w14:textId="77777777" w:rsidR="00A65645" w:rsidRPr="00E06512" w:rsidRDefault="00A65645" w:rsidP="00A939DC">
            <w:pPr>
              <w:rPr>
                <w:sz w:val="20"/>
                <w:szCs w:val="20"/>
              </w:rPr>
            </w:pPr>
          </w:p>
        </w:tc>
      </w:tr>
    </w:tbl>
    <w:p w14:paraId="3B17FD90" w14:textId="08A93E75" w:rsidR="00936305" w:rsidRPr="00E06512" w:rsidRDefault="008E135E">
      <w:pPr>
        <w:rPr>
          <w:sz w:val="20"/>
          <w:szCs w:val="20"/>
        </w:rPr>
      </w:pPr>
      <w:r w:rsidRPr="00E06512">
        <w:rPr>
          <w:sz w:val="20"/>
          <w:szCs w:val="20"/>
        </w:rPr>
        <w:t>*Please indicate here if you can collect in person from WBUH.  If not, tickets will be issued no later than two weeks before the event.</w:t>
      </w:r>
    </w:p>
    <w:p w14:paraId="6FD2587F" w14:textId="5EAB2EBB" w:rsidR="00936305" w:rsidRPr="00E06512" w:rsidRDefault="00936305">
      <w:pPr>
        <w:rPr>
          <w:b/>
          <w:bCs/>
          <w:sz w:val="20"/>
          <w:szCs w:val="20"/>
          <w:u w:val="single"/>
        </w:rPr>
      </w:pPr>
      <w:r w:rsidRPr="00E06512">
        <w:rPr>
          <w:b/>
          <w:bCs/>
          <w:sz w:val="20"/>
          <w:szCs w:val="20"/>
          <w:u w:val="single"/>
        </w:rPr>
        <w:t>Tables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6305" w:rsidRPr="00E06512" w14:paraId="557CD367" w14:textId="77777777" w:rsidTr="00936305">
        <w:tc>
          <w:tcPr>
            <w:tcW w:w="4508" w:type="dxa"/>
          </w:tcPr>
          <w:p w14:paraId="76525075" w14:textId="14E588B6" w:rsidR="00936305" w:rsidRPr="00E06512" w:rsidRDefault="00936305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No. of standard tables of 10 (@ £650)</w:t>
            </w:r>
            <w:r w:rsidR="00BA72A8" w:rsidRPr="00E06512">
              <w:rPr>
                <w:b/>
                <w:bCs/>
                <w:sz w:val="20"/>
                <w:szCs w:val="20"/>
              </w:rPr>
              <w:t xml:space="preserve"> OR</w:t>
            </w:r>
          </w:p>
        </w:tc>
        <w:tc>
          <w:tcPr>
            <w:tcW w:w="4508" w:type="dxa"/>
          </w:tcPr>
          <w:p w14:paraId="4EE5806E" w14:textId="77777777" w:rsidR="00936305" w:rsidRPr="00E06512" w:rsidRDefault="00936305">
            <w:pPr>
              <w:rPr>
                <w:sz w:val="20"/>
                <w:szCs w:val="20"/>
              </w:rPr>
            </w:pPr>
          </w:p>
        </w:tc>
      </w:tr>
      <w:tr w:rsidR="00BA72A8" w:rsidRPr="00E06512" w14:paraId="31D04E28" w14:textId="77777777" w:rsidTr="00936305">
        <w:tc>
          <w:tcPr>
            <w:tcW w:w="4508" w:type="dxa"/>
          </w:tcPr>
          <w:p w14:paraId="03A7DE99" w14:textId="083464BD" w:rsidR="00BA72A8" w:rsidRPr="00E06512" w:rsidRDefault="00BA72A8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No. of individual tickets (@£65 pp)</w:t>
            </w:r>
          </w:p>
        </w:tc>
        <w:tc>
          <w:tcPr>
            <w:tcW w:w="4508" w:type="dxa"/>
          </w:tcPr>
          <w:p w14:paraId="5A134F26" w14:textId="77777777" w:rsidR="00BA72A8" w:rsidRPr="00E06512" w:rsidRDefault="00BA72A8">
            <w:pPr>
              <w:rPr>
                <w:sz w:val="20"/>
                <w:szCs w:val="20"/>
              </w:rPr>
            </w:pPr>
          </w:p>
        </w:tc>
      </w:tr>
    </w:tbl>
    <w:p w14:paraId="682CB23E" w14:textId="4ED3DC1A" w:rsidR="00936305" w:rsidRPr="00E06512" w:rsidRDefault="00936305">
      <w:pPr>
        <w:rPr>
          <w:sz w:val="20"/>
          <w:szCs w:val="20"/>
        </w:rPr>
      </w:pPr>
    </w:p>
    <w:p w14:paraId="30AFC37D" w14:textId="1CBF21DB" w:rsidR="0023397B" w:rsidRPr="00E06512" w:rsidRDefault="0023397B">
      <w:pPr>
        <w:rPr>
          <w:b/>
          <w:bCs/>
          <w:sz w:val="20"/>
          <w:szCs w:val="20"/>
          <w:u w:val="single"/>
        </w:rPr>
      </w:pPr>
      <w:r w:rsidRPr="00E06512">
        <w:rPr>
          <w:b/>
          <w:bCs/>
          <w:sz w:val="20"/>
          <w:szCs w:val="20"/>
          <w:u w:val="single"/>
        </w:rPr>
        <w:t>Guest names and dietary requirements (required for table plans)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730"/>
        <w:gridCol w:w="1792"/>
        <w:gridCol w:w="3596"/>
        <w:gridCol w:w="1792"/>
      </w:tblGrid>
      <w:tr w:rsidR="0023397B" w:rsidRPr="00E06512" w14:paraId="4FE8620F" w14:textId="77777777" w:rsidTr="00E06512">
        <w:tc>
          <w:tcPr>
            <w:tcW w:w="3994" w:type="dxa"/>
          </w:tcPr>
          <w:p w14:paraId="6DA08E89" w14:textId="1C3ACEF5" w:rsidR="0023397B" w:rsidRPr="00E06512" w:rsidRDefault="0023397B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92" w:type="dxa"/>
          </w:tcPr>
          <w:p w14:paraId="43891FB2" w14:textId="2A65874F" w:rsidR="0023397B" w:rsidRPr="00E06512" w:rsidRDefault="0023397B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Vegetarian/Allergy info</w:t>
            </w:r>
          </w:p>
        </w:tc>
        <w:tc>
          <w:tcPr>
            <w:tcW w:w="3848" w:type="dxa"/>
          </w:tcPr>
          <w:p w14:paraId="7E91C84D" w14:textId="2630828C" w:rsidR="0023397B" w:rsidRPr="00E06512" w:rsidRDefault="0023397B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14:paraId="39BE2D9B" w14:textId="650B7D83" w:rsidR="0023397B" w:rsidRPr="00E06512" w:rsidRDefault="0023397B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 xml:space="preserve">Vegetarian/Allergy </w:t>
            </w:r>
            <w:r w:rsidR="000F5737" w:rsidRPr="00E06512">
              <w:rPr>
                <w:b/>
                <w:bCs/>
                <w:sz w:val="20"/>
                <w:szCs w:val="20"/>
              </w:rPr>
              <w:t>i</w:t>
            </w:r>
            <w:r w:rsidRPr="00E06512">
              <w:rPr>
                <w:b/>
                <w:bCs/>
                <w:sz w:val="20"/>
                <w:szCs w:val="20"/>
              </w:rPr>
              <w:t>nfo</w:t>
            </w:r>
          </w:p>
        </w:tc>
      </w:tr>
      <w:tr w:rsidR="0023397B" w:rsidRPr="00E06512" w14:paraId="02663B09" w14:textId="77777777" w:rsidTr="00E06512">
        <w:tc>
          <w:tcPr>
            <w:tcW w:w="3994" w:type="dxa"/>
          </w:tcPr>
          <w:p w14:paraId="2106AF9E" w14:textId="1A2FC7EA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1.</w:t>
            </w:r>
          </w:p>
        </w:tc>
        <w:tc>
          <w:tcPr>
            <w:tcW w:w="1792" w:type="dxa"/>
          </w:tcPr>
          <w:p w14:paraId="188C15E5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5130AF55" w14:textId="4264C3F4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53C3321C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</w:tr>
      <w:tr w:rsidR="0023397B" w:rsidRPr="00E06512" w14:paraId="4FE4A8F2" w14:textId="77777777" w:rsidTr="00E06512">
        <w:tc>
          <w:tcPr>
            <w:tcW w:w="3994" w:type="dxa"/>
          </w:tcPr>
          <w:p w14:paraId="26F37A19" w14:textId="64F0CC53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2.</w:t>
            </w:r>
          </w:p>
        </w:tc>
        <w:tc>
          <w:tcPr>
            <w:tcW w:w="1792" w:type="dxa"/>
          </w:tcPr>
          <w:p w14:paraId="659FE2E7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41D0B63F" w14:textId="555B6C6A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14:paraId="7EEC722A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</w:tr>
      <w:tr w:rsidR="0023397B" w:rsidRPr="00E06512" w14:paraId="5AD8F5DF" w14:textId="77777777" w:rsidTr="00E06512">
        <w:tc>
          <w:tcPr>
            <w:tcW w:w="3994" w:type="dxa"/>
          </w:tcPr>
          <w:p w14:paraId="12323724" w14:textId="71856031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3.</w:t>
            </w:r>
          </w:p>
        </w:tc>
        <w:tc>
          <w:tcPr>
            <w:tcW w:w="1792" w:type="dxa"/>
          </w:tcPr>
          <w:p w14:paraId="2B7A10C8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04E2A50C" w14:textId="4F7AA590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05E26F6A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</w:tr>
      <w:tr w:rsidR="0023397B" w:rsidRPr="00E06512" w14:paraId="3F41AA36" w14:textId="77777777" w:rsidTr="00E06512">
        <w:tc>
          <w:tcPr>
            <w:tcW w:w="3994" w:type="dxa"/>
          </w:tcPr>
          <w:p w14:paraId="505D46F9" w14:textId="2CB8171D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4.</w:t>
            </w:r>
          </w:p>
        </w:tc>
        <w:tc>
          <w:tcPr>
            <w:tcW w:w="1792" w:type="dxa"/>
          </w:tcPr>
          <w:p w14:paraId="2578ABEE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21688B66" w14:textId="2483249F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14:paraId="42B89BE6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</w:tr>
      <w:tr w:rsidR="0023397B" w:rsidRPr="00E06512" w14:paraId="54E1DB67" w14:textId="77777777" w:rsidTr="00E06512">
        <w:tc>
          <w:tcPr>
            <w:tcW w:w="3994" w:type="dxa"/>
          </w:tcPr>
          <w:p w14:paraId="552BA36C" w14:textId="2A7CA25F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5.</w:t>
            </w:r>
          </w:p>
        </w:tc>
        <w:tc>
          <w:tcPr>
            <w:tcW w:w="1792" w:type="dxa"/>
          </w:tcPr>
          <w:p w14:paraId="06293CDB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77105022" w14:textId="7B3E524B" w:rsidR="0023397B" w:rsidRPr="00E06512" w:rsidRDefault="0023397B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14:paraId="47DF197E" w14:textId="77777777" w:rsidR="0023397B" w:rsidRPr="00E06512" w:rsidRDefault="0023397B">
            <w:pPr>
              <w:rPr>
                <w:sz w:val="20"/>
                <w:szCs w:val="20"/>
              </w:rPr>
            </w:pPr>
          </w:p>
        </w:tc>
      </w:tr>
    </w:tbl>
    <w:p w14:paraId="1EDF4632" w14:textId="126A6971" w:rsidR="00E86DF6" w:rsidRPr="00E06512" w:rsidRDefault="00E86DF6">
      <w:pPr>
        <w:rPr>
          <w:sz w:val="20"/>
          <w:szCs w:val="20"/>
        </w:rPr>
      </w:pPr>
      <w:r>
        <w:rPr>
          <w:sz w:val="20"/>
          <w:szCs w:val="20"/>
        </w:rPr>
        <w:t>(Please write on the back of the form if you need more room)</w:t>
      </w:r>
    </w:p>
    <w:p w14:paraId="2F7E05C7" w14:textId="525AEEBD" w:rsidR="00855513" w:rsidRPr="00E06512" w:rsidRDefault="00855513">
      <w:pPr>
        <w:rPr>
          <w:b/>
          <w:bCs/>
          <w:sz w:val="20"/>
          <w:szCs w:val="20"/>
          <w:u w:val="single"/>
        </w:rPr>
      </w:pPr>
      <w:r w:rsidRPr="00E06512">
        <w:rPr>
          <w:b/>
          <w:bCs/>
          <w:sz w:val="20"/>
          <w:szCs w:val="20"/>
          <w:u w:val="single"/>
        </w:rPr>
        <w:t>Payment Details</w:t>
      </w:r>
    </w:p>
    <w:p w14:paraId="0585A9FF" w14:textId="1B4CC504" w:rsidR="00855513" w:rsidRPr="00E06512" w:rsidRDefault="00855513">
      <w:pPr>
        <w:rPr>
          <w:sz w:val="20"/>
          <w:szCs w:val="20"/>
        </w:rPr>
      </w:pPr>
      <w:r w:rsidRPr="00E06512">
        <w:rPr>
          <w:sz w:val="20"/>
          <w:szCs w:val="20"/>
        </w:rPr>
        <w:t>Tickets £650 for a table of ten</w:t>
      </w:r>
      <w:r w:rsidR="003A3A82" w:rsidRPr="00E06512">
        <w:rPr>
          <w:sz w:val="20"/>
          <w:szCs w:val="20"/>
        </w:rPr>
        <w:t xml:space="preserve"> (£65 per ticket)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55513" w:rsidRPr="00E06512" w14:paraId="1ECAF658" w14:textId="77777777" w:rsidTr="00790F37">
        <w:tc>
          <w:tcPr>
            <w:tcW w:w="7792" w:type="dxa"/>
          </w:tcPr>
          <w:p w14:paraId="67A95035" w14:textId="6D4CDD51" w:rsidR="00855513" w:rsidRPr="00E06512" w:rsidRDefault="00855513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1224" w:type="dxa"/>
          </w:tcPr>
          <w:p w14:paraId="6576EF66" w14:textId="5E6798A1" w:rsidR="00855513" w:rsidRPr="00E06512" w:rsidRDefault="007F7634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Tick</w:t>
            </w:r>
          </w:p>
        </w:tc>
      </w:tr>
      <w:tr w:rsidR="00855513" w:rsidRPr="00E06512" w14:paraId="7BC7D25C" w14:textId="77777777" w:rsidTr="00790F37">
        <w:tc>
          <w:tcPr>
            <w:tcW w:w="7792" w:type="dxa"/>
          </w:tcPr>
          <w:p w14:paraId="6B596316" w14:textId="1D72B238" w:rsidR="00855513" w:rsidRPr="00E06512" w:rsidRDefault="00855513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Cheque enclosed with booking form, payable to ‘Worcestershire Breast Unit Haven’</w:t>
            </w:r>
          </w:p>
        </w:tc>
        <w:tc>
          <w:tcPr>
            <w:tcW w:w="1224" w:type="dxa"/>
          </w:tcPr>
          <w:p w14:paraId="5F3B2A04" w14:textId="77777777" w:rsidR="00855513" w:rsidRPr="00E06512" w:rsidRDefault="00855513">
            <w:pPr>
              <w:rPr>
                <w:sz w:val="20"/>
                <w:szCs w:val="20"/>
              </w:rPr>
            </w:pPr>
          </w:p>
        </w:tc>
      </w:tr>
      <w:tr w:rsidR="00946730" w:rsidRPr="00E06512" w14:paraId="51940445" w14:textId="77777777" w:rsidTr="00790F37">
        <w:tc>
          <w:tcPr>
            <w:tcW w:w="7792" w:type="dxa"/>
          </w:tcPr>
          <w:p w14:paraId="450CB1CF" w14:textId="4757529F" w:rsidR="00946730" w:rsidRPr="00E06512" w:rsidRDefault="00946730" w:rsidP="00946730">
            <w:pPr>
              <w:rPr>
                <w:b/>
                <w:bCs/>
                <w:sz w:val="20"/>
                <w:szCs w:val="20"/>
              </w:rPr>
            </w:pPr>
            <w:r w:rsidRPr="00E06512">
              <w:rPr>
                <w:b/>
                <w:bCs/>
                <w:sz w:val="20"/>
                <w:szCs w:val="20"/>
              </w:rPr>
              <w:t>Bank Transfer</w:t>
            </w:r>
            <w:r w:rsidRPr="00E06512">
              <w:rPr>
                <w:sz w:val="20"/>
                <w:szCs w:val="20"/>
              </w:rPr>
              <w:t xml:space="preserve"> - </w:t>
            </w:r>
            <w:r w:rsidRPr="00E06512">
              <w:rPr>
                <w:b/>
                <w:bCs/>
                <w:sz w:val="20"/>
                <w:szCs w:val="20"/>
              </w:rPr>
              <w:t>Worcestershire Breast Unit Haven Bank Details:</w:t>
            </w:r>
          </w:p>
          <w:p w14:paraId="7C097A72" w14:textId="74C4E959" w:rsidR="007F7634" w:rsidRPr="00E06512" w:rsidRDefault="007F7634" w:rsidP="00946730">
            <w:pPr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 xml:space="preserve">(Please use Lead Name &amp; ‘Ball’ </w:t>
            </w:r>
            <w:r w:rsidR="001A1B4B" w:rsidRPr="00E06512">
              <w:rPr>
                <w:sz w:val="20"/>
                <w:szCs w:val="20"/>
              </w:rPr>
              <w:t xml:space="preserve">as reference </w:t>
            </w:r>
            <w:r w:rsidRPr="00E06512">
              <w:rPr>
                <w:sz w:val="20"/>
                <w:szCs w:val="20"/>
              </w:rPr>
              <w:t>so we can identify your payment</w:t>
            </w:r>
            <w:r w:rsidR="001A1B4B" w:rsidRPr="00E06512">
              <w:rPr>
                <w:sz w:val="20"/>
                <w:szCs w:val="20"/>
              </w:rPr>
              <w:t>)</w:t>
            </w:r>
          </w:p>
          <w:p w14:paraId="22BF01AB" w14:textId="6DD0E303" w:rsidR="00946730" w:rsidRPr="00E06512" w:rsidRDefault="00946730" w:rsidP="00946730">
            <w:pPr>
              <w:pStyle w:val="xxxxxmsonormal"/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Account Name: Worcestershire Breast Unit Haven</w:t>
            </w:r>
          </w:p>
          <w:p w14:paraId="14AFBCE3" w14:textId="77777777" w:rsidR="00946730" w:rsidRPr="00E06512" w:rsidRDefault="00946730" w:rsidP="00946730">
            <w:pPr>
              <w:pStyle w:val="xxxxxmsonormal"/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Bank: Handelsbanken</w:t>
            </w:r>
          </w:p>
          <w:p w14:paraId="34EE1A0C" w14:textId="77777777" w:rsidR="00946730" w:rsidRPr="00E06512" w:rsidRDefault="00946730" w:rsidP="00946730">
            <w:pPr>
              <w:pStyle w:val="xxxxxmsonormal"/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Sort Code: 40 51 62</w:t>
            </w:r>
          </w:p>
          <w:p w14:paraId="4542D5AB" w14:textId="22D5BF48" w:rsidR="00946730" w:rsidRPr="00E06512" w:rsidRDefault="00946730" w:rsidP="00946730">
            <w:pPr>
              <w:pStyle w:val="xxxxxmsonormal"/>
              <w:rPr>
                <w:sz w:val="20"/>
                <w:szCs w:val="20"/>
              </w:rPr>
            </w:pPr>
            <w:r w:rsidRPr="00E06512">
              <w:rPr>
                <w:sz w:val="20"/>
                <w:szCs w:val="20"/>
              </w:rPr>
              <w:t>Account Number: 88802661</w:t>
            </w:r>
          </w:p>
        </w:tc>
        <w:tc>
          <w:tcPr>
            <w:tcW w:w="1224" w:type="dxa"/>
          </w:tcPr>
          <w:p w14:paraId="300BD917" w14:textId="77777777" w:rsidR="00946730" w:rsidRPr="00E06512" w:rsidRDefault="00946730">
            <w:pPr>
              <w:rPr>
                <w:sz w:val="20"/>
                <w:szCs w:val="20"/>
              </w:rPr>
            </w:pPr>
          </w:p>
        </w:tc>
      </w:tr>
    </w:tbl>
    <w:p w14:paraId="284996E7" w14:textId="77777777" w:rsidR="00746D7D" w:rsidRPr="00E06512" w:rsidRDefault="00746D7D" w:rsidP="00915935">
      <w:pPr>
        <w:rPr>
          <w:b/>
          <w:bCs/>
          <w:i/>
          <w:iCs/>
          <w:color w:val="00B0F0"/>
          <w:sz w:val="20"/>
          <w:szCs w:val="20"/>
        </w:rPr>
      </w:pPr>
    </w:p>
    <w:p w14:paraId="214903C4" w14:textId="399BEA70" w:rsidR="00915935" w:rsidRPr="00E06512" w:rsidRDefault="00855513" w:rsidP="00915935">
      <w:pPr>
        <w:rPr>
          <w:b/>
          <w:bCs/>
          <w:i/>
          <w:iCs/>
          <w:sz w:val="20"/>
          <w:szCs w:val="20"/>
        </w:rPr>
      </w:pPr>
      <w:r w:rsidRPr="00E06512">
        <w:rPr>
          <w:b/>
          <w:bCs/>
          <w:i/>
          <w:iCs/>
          <w:color w:val="00B0F0"/>
          <w:sz w:val="20"/>
          <w:szCs w:val="20"/>
        </w:rPr>
        <w:t>N.B</w:t>
      </w:r>
      <w:r w:rsidR="00915935" w:rsidRPr="00E06512">
        <w:rPr>
          <w:b/>
          <w:bCs/>
          <w:i/>
          <w:iCs/>
          <w:color w:val="00B0F0"/>
          <w:sz w:val="20"/>
          <w:szCs w:val="20"/>
        </w:rPr>
        <w:t xml:space="preserve"> Given the current climate, in the unfortunate event we may not be able to go ahead with the ball due to Co</w:t>
      </w:r>
      <w:r w:rsidR="008B760B" w:rsidRPr="00E06512">
        <w:rPr>
          <w:b/>
          <w:bCs/>
          <w:i/>
          <w:iCs/>
          <w:color w:val="00B0F0"/>
          <w:sz w:val="20"/>
          <w:szCs w:val="20"/>
        </w:rPr>
        <w:t>ronavirus</w:t>
      </w:r>
      <w:r w:rsidR="00915935" w:rsidRPr="00E06512">
        <w:rPr>
          <w:b/>
          <w:bCs/>
          <w:i/>
          <w:iCs/>
          <w:color w:val="00B0F0"/>
          <w:sz w:val="20"/>
          <w:szCs w:val="20"/>
        </w:rPr>
        <w:t>, the ball will be moved to a later date at the same venue.  Upon communication of the new date, if you are unable to attend, we will be able to offer a full refund per table</w:t>
      </w:r>
      <w:r w:rsidR="00183143" w:rsidRPr="00E06512">
        <w:rPr>
          <w:b/>
          <w:bCs/>
          <w:i/>
          <w:iCs/>
          <w:color w:val="00B0F0"/>
          <w:sz w:val="20"/>
          <w:szCs w:val="20"/>
        </w:rPr>
        <w:t xml:space="preserve"> if you have booked a full table or per ticket </w:t>
      </w:r>
      <w:r w:rsidR="00790F37" w:rsidRPr="00E06512">
        <w:rPr>
          <w:b/>
          <w:bCs/>
          <w:i/>
          <w:iCs/>
          <w:color w:val="00B0F0"/>
          <w:sz w:val="20"/>
          <w:szCs w:val="20"/>
        </w:rPr>
        <w:t>i</w:t>
      </w:r>
      <w:r w:rsidR="00183143" w:rsidRPr="00E06512">
        <w:rPr>
          <w:b/>
          <w:bCs/>
          <w:i/>
          <w:iCs/>
          <w:color w:val="00B0F0"/>
          <w:sz w:val="20"/>
          <w:szCs w:val="20"/>
        </w:rPr>
        <w:t>f you had booked individual tickets</w:t>
      </w:r>
      <w:r w:rsidR="00915935" w:rsidRPr="00E06512">
        <w:rPr>
          <w:b/>
          <w:bCs/>
          <w:i/>
          <w:iCs/>
          <w:color w:val="00B0F0"/>
          <w:sz w:val="20"/>
          <w:szCs w:val="20"/>
        </w:rPr>
        <w:t>.  We are unable to offer refunds in any other circumstance.</w:t>
      </w:r>
    </w:p>
    <w:p w14:paraId="10C74359" w14:textId="4694ABE5" w:rsidR="00855513" w:rsidRPr="00693BE9" w:rsidRDefault="00855513">
      <w:pPr>
        <w:rPr>
          <w:sz w:val="20"/>
          <w:szCs w:val="20"/>
        </w:rPr>
      </w:pPr>
      <w:r w:rsidRPr="00E06512">
        <w:rPr>
          <w:sz w:val="20"/>
          <w:szCs w:val="20"/>
        </w:rPr>
        <w:t xml:space="preserve">Please email your completed form to: </w:t>
      </w:r>
      <w:hyperlink r:id="rId6" w:history="1">
        <w:r w:rsidR="00693BE9" w:rsidRPr="00B87314">
          <w:rPr>
            <w:rStyle w:val="Hyperlink"/>
            <w:b/>
            <w:bCs/>
            <w:sz w:val="20"/>
            <w:szCs w:val="20"/>
          </w:rPr>
          <w:t>clare.stokes3@nhs.net</w:t>
        </w:r>
      </w:hyperlink>
      <w:r w:rsidR="00693BE9">
        <w:rPr>
          <w:b/>
          <w:bCs/>
          <w:sz w:val="20"/>
          <w:szCs w:val="20"/>
        </w:rPr>
        <w:t xml:space="preserve"> OR </w:t>
      </w:r>
      <w:r w:rsidR="00693BE9" w:rsidRPr="00693BE9">
        <w:rPr>
          <w:sz w:val="20"/>
          <w:szCs w:val="20"/>
        </w:rPr>
        <w:t>send to us in the post at</w:t>
      </w:r>
      <w:r w:rsidR="00693BE9">
        <w:rPr>
          <w:sz w:val="20"/>
          <w:szCs w:val="20"/>
        </w:rPr>
        <w:t xml:space="preserve">: </w:t>
      </w:r>
      <w:r w:rsidR="00693BE9" w:rsidRPr="00693BE9">
        <w:rPr>
          <w:sz w:val="20"/>
          <w:szCs w:val="20"/>
        </w:rPr>
        <w:t>FAO Clare Stokes, Worcestershire Breast Unit Haven, PO Box 933, Worcester, WR4 4GN</w:t>
      </w:r>
    </w:p>
    <w:p w14:paraId="4432BB90" w14:textId="77777777" w:rsidR="00693BE9" w:rsidRPr="00E06512" w:rsidRDefault="00693BE9">
      <w:pPr>
        <w:rPr>
          <w:sz w:val="20"/>
          <w:szCs w:val="20"/>
        </w:rPr>
      </w:pPr>
    </w:p>
    <w:p w14:paraId="1A7B15EB" w14:textId="0559A4FA" w:rsidR="00855513" w:rsidRPr="00E06512" w:rsidRDefault="00855513">
      <w:pPr>
        <w:rPr>
          <w:sz w:val="20"/>
          <w:szCs w:val="20"/>
        </w:rPr>
      </w:pPr>
      <w:r w:rsidRPr="00E06512">
        <w:rPr>
          <w:sz w:val="20"/>
          <w:szCs w:val="20"/>
        </w:rPr>
        <w:t xml:space="preserve">For further information, please visit </w:t>
      </w:r>
      <w:hyperlink r:id="rId7" w:history="1">
        <w:r w:rsidRPr="00E06512">
          <w:rPr>
            <w:rStyle w:val="Hyperlink"/>
            <w:color w:val="auto"/>
            <w:sz w:val="20"/>
            <w:szCs w:val="20"/>
          </w:rPr>
          <w:t>www.worcsbreastunithaven.com</w:t>
        </w:r>
      </w:hyperlink>
    </w:p>
    <w:p w14:paraId="595ED2C9" w14:textId="2040BFA0" w:rsidR="00855513" w:rsidRPr="00E06512" w:rsidRDefault="00855513">
      <w:pPr>
        <w:rPr>
          <w:sz w:val="20"/>
          <w:szCs w:val="20"/>
        </w:rPr>
      </w:pPr>
      <w:r w:rsidRPr="00E06512">
        <w:rPr>
          <w:sz w:val="20"/>
          <w:szCs w:val="20"/>
        </w:rPr>
        <w:t>For hotel rooms, please book directly via the Bank House Hotel:</w:t>
      </w:r>
    </w:p>
    <w:p w14:paraId="1669F209" w14:textId="29A1EE66" w:rsidR="00855513" w:rsidRDefault="00855513">
      <w:pPr>
        <w:rPr>
          <w:sz w:val="20"/>
          <w:szCs w:val="20"/>
        </w:rPr>
      </w:pPr>
      <w:r w:rsidRPr="00E06512">
        <w:rPr>
          <w:b/>
          <w:bCs/>
          <w:sz w:val="20"/>
          <w:szCs w:val="20"/>
        </w:rPr>
        <w:t>W</w:t>
      </w:r>
      <w:r w:rsidRPr="00E06512">
        <w:rPr>
          <w:sz w:val="20"/>
          <w:szCs w:val="20"/>
        </w:rPr>
        <w:t xml:space="preserve">. </w:t>
      </w:r>
      <w:proofErr w:type="gramStart"/>
      <w:r w:rsidRPr="00E06512">
        <w:rPr>
          <w:sz w:val="20"/>
          <w:szCs w:val="20"/>
        </w:rPr>
        <w:t xml:space="preserve">www.bankhouseworcester.co.uk </w:t>
      </w:r>
      <w:r w:rsidRPr="00E06512">
        <w:rPr>
          <w:b/>
          <w:bCs/>
          <w:sz w:val="20"/>
          <w:szCs w:val="20"/>
        </w:rPr>
        <w:t xml:space="preserve"> T</w:t>
      </w:r>
      <w:r w:rsidRPr="00E06512">
        <w:rPr>
          <w:sz w:val="20"/>
          <w:szCs w:val="20"/>
        </w:rPr>
        <w:t>.</w:t>
      </w:r>
      <w:proofErr w:type="gramEnd"/>
      <w:r w:rsidRPr="00E06512">
        <w:rPr>
          <w:sz w:val="20"/>
          <w:szCs w:val="20"/>
        </w:rPr>
        <w:t xml:space="preserve"> 01886 833 551  </w:t>
      </w:r>
      <w:r w:rsidRPr="00E06512">
        <w:rPr>
          <w:b/>
          <w:bCs/>
          <w:sz w:val="20"/>
          <w:szCs w:val="20"/>
        </w:rPr>
        <w:t>E</w:t>
      </w:r>
      <w:r w:rsidRPr="00E06512">
        <w:rPr>
          <w:sz w:val="20"/>
          <w:szCs w:val="20"/>
        </w:rPr>
        <w:t xml:space="preserve">. </w:t>
      </w:r>
      <w:hyperlink r:id="rId8" w:history="1">
        <w:r w:rsidR="00BB2642" w:rsidRPr="00B87314">
          <w:rPr>
            <w:rStyle w:val="Hyperlink"/>
            <w:sz w:val="20"/>
            <w:szCs w:val="20"/>
          </w:rPr>
          <w:t>reception@bankhouseworcester.com</w:t>
        </w:r>
      </w:hyperlink>
    </w:p>
    <w:p w14:paraId="267FAFD4" w14:textId="1AAE8A5D" w:rsidR="00BB2642" w:rsidRPr="00BB2642" w:rsidRDefault="00BB2642" w:rsidP="00BB2642">
      <w:pPr>
        <w:jc w:val="center"/>
        <w:rPr>
          <w:b/>
          <w:bCs/>
          <w:sz w:val="20"/>
          <w:szCs w:val="20"/>
        </w:rPr>
      </w:pPr>
      <w:r w:rsidRPr="00BB2642">
        <w:rPr>
          <w:b/>
          <w:bCs/>
          <w:sz w:val="20"/>
          <w:szCs w:val="20"/>
        </w:rPr>
        <w:t>Thank you – we look forward to seeing you on the evening</w:t>
      </w:r>
    </w:p>
    <w:sectPr w:rsidR="00BB2642" w:rsidRPr="00BB2642" w:rsidSect="0079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3373"/>
    <w:multiLevelType w:val="hybridMultilevel"/>
    <w:tmpl w:val="5BDC976A"/>
    <w:lvl w:ilvl="0" w:tplc="771CF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45"/>
    <w:rsid w:val="00015798"/>
    <w:rsid w:val="000A6917"/>
    <w:rsid w:val="000E3D26"/>
    <w:rsid w:val="000F5737"/>
    <w:rsid w:val="00183143"/>
    <w:rsid w:val="001A1B4B"/>
    <w:rsid w:val="0023397B"/>
    <w:rsid w:val="002E1EAE"/>
    <w:rsid w:val="003A3A82"/>
    <w:rsid w:val="003C43A3"/>
    <w:rsid w:val="0047591F"/>
    <w:rsid w:val="004A5138"/>
    <w:rsid w:val="00670795"/>
    <w:rsid w:val="00693BE9"/>
    <w:rsid w:val="00746D7D"/>
    <w:rsid w:val="00756025"/>
    <w:rsid w:val="00790F37"/>
    <w:rsid w:val="00792742"/>
    <w:rsid w:val="007F7634"/>
    <w:rsid w:val="00855513"/>
    <w:rsid w:val="00866DE7"/>
    <w:rsid w:val="008B760B"/>
    <w:rsid w:val="008E135E"/>
    <w:rsid w:val="00915935"/>
    <w:rsid w:val="00936305"/>
    <w:rsid w:val="00946730"/>
    <w:rsid w:val="00A65645"/>
    <w:rsid w:val="00BA72A8"/>
    <w:rsid w:val="00BB2642"/>
    <w:rsid w:val="00C33FBA"/>
    <w:rsid w:val="00C43E4D"/>
    <w:rsid w:val="00E06512"/>
    <w:rsid w:val="00E86DF6"/>
    <w:rsid w:val="00E9774A"/>
    <w:rsid w:val="00E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8F97"/>
  <w15:chartTrackingRefBased/>
  <w15:docId w15:val="{4967BB7F-C573-4F09-844D-BE8B14F8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5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935"/>
    <w:pPr>
      <w:ind w:left="720"/>
      <w:contextualSpacing/>
    </w:pPr>
  </w:style>
  <w:style w:type="paragraph" w:customStyle="1" w:styleId="xxxxxmsonormal">
    <w:name w:val="x_xxxxmsonormal"/>
    <w:basedOn w:val="Normal"/>
    <w:rsid w:val="0094673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bankhouseworce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csbreastunithav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.stokes3@nh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CRAIGIE, Alexandra (WORCESTERSHIRE ACUTE HOSPITALS NHS TRUST)</dc:creator>
  <cp:keywords/>
  <dc:description/>
  <cp:lastModifiedBy>Alexandra Craigie</cp:lastModifiedBy>
  <cp:revision>2</cp:revision>
  <cp:lastPrinted>2022-04-14T09:21:00Z</cp:lastPrinted>
  <dcterms:created xsi:type="dcterms:W3CDTF">2022-04-14T10:37:00Z</dcterms:created>
  <dcterms:modified xsi:type="dcterms:W3CDTF">2022-04-14T10:37:00Z</dcterms:modified>
</cp:coreProperties>
</file>